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DA" w:rsidRPr="004906DD" w:rsidRDefault="005511DA" w:rsidP="00711CF3">
      <w:pPr>
        <w:ind w:left="-284" w:right="-284"/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  <w:r w:rsidRPr="004906DD"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  <w:t>Новогодняя сказка</w:t>
      </w:r>
    </w:p>
    <w:p w:rsidR="005511DA" w:rsidRDefault="005511DA" w:rsidP="00711CF3">
      <w:pPr>
        <w:ind w:left="-284" w:right="-284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Песня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Новый год Баскова 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Снег кружится, снег летает и не тает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Что нас скоро ожидает - каждый знает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Помнят это взрослые и помнят дети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Ждет нас самый главный праздник на планете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 xml:space="preserve">И назад оглядываться </w:t>
      </w:r>
      <w:proofErr w:type="gramStart"/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нету</w:t>
      </w:r>
      <w:proofErr w:type="gramEnd"/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 xml:space="preserve"> толку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Лучше просто поселите в доме елку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В гости Деда вы Мороза пригласите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И за праздничным столом произнесите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Вот, пришел Новый год!!!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К нам пришел Новый год,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В двери всем Новый год стучится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shd w:val="clear" w:color="auto" w:fill="EEFFEE"/>
          <w:lang w:eastAsia="ru-RU"/>
        </w:rPr>
        <w:t>Снова к нам пришел Новый год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Он пришел Новый год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И счастливыми стали лица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Здравствуй, дорогой Новый год!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Заходи, Новый год!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Помоги всем надеждам сбыться!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Пусть ликует народ! Пусть нам всем повезет! Заходи, Новый год!!!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Конфетти, игрушки, ленты серпантина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И, как маленькое солнце, апельсины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От огней бенгальских - будет очень жарко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Это время для чудес и для подарков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Снег кружится, снег летает и не тает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Что нас завтра ожидает - каждый знает</w:t>
      </w:r>
    </w:p>
    <w:p w:rsidR="00711CF3" w:rsidRPr="00711CF3" w:rsidRDefault="00711CF3" w:rsidP="00711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284"/>
        <w:textAlignment w:val="baseline"/>
        <w:rPr>
          <w:rFonts w:ascii="Times New Roman" w:eastAsia="Times New Roman" w:hAnsi="Times New Roman"/>
          <w:color w:val="50505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>День рожденья года помнят даже дети</w:t>
      </w:r>
    </w:p>
    <w:p w:rsidR="00711CF3" w:rsidRPr="00711CF3" w:rsidRDefault="00711CF3" w:rsidP="00711CF3">
      <w:pPr>
        <w:spacing w:after="0"/>
        <w:ind w:left="-284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color w:val="505050"/>
          <w:sz w:val="24"/>
          <w:szCs w:val="24"/>
          <w:bdr w:val="none" w:sz="0" w:space="0" w:color="auto" w:frame="1"/>
          <w:lang w:eastAsia="ru-RU"/>
        </w:rPr>
        <w:t xml:space="preserve">         Это лучший День рожденья на свете!</w:t>
      </w:r>
    </w:p>
    <w:p w:rsidR="005511DA" w:rsidRPr="00B3497B" w:rsidRDefault="005511DA" w:rsidP="00711CF3">
      <w:pPr>
        <w:spacing w:after="0"/>
        <w:ind w:left="-284" w:right="-284"/>
        <w:rPr>
          <w:rFonts w:ascii="Times New Roman" w:eastAsia="Times New Roman" w:hAnsi="Times New Roman"/>
          <w:b/>
          <w:bCs/>
          <w:i/>
          <w:iCs/>
          <w:color w:val="7030A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Ведущая.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</w:t>
      </w:r>
    </w:p>
    <w:p w:rsidR="005511DA" w:rsidRPr="00B3497B" w:rsidRDefault="005511DA" w:rsidP="00711CF3">
      <w:pPr>
        <w:spacing w:after="0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Добрый вечер, дорогие друзья! Мы безумно рады приветствовать вас всех в этом зале.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Старый год уходит навсегда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Он принес нам нового не мало.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Убегают в прошлое года,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Чтобы ближе будущее стало.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Ведущий.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</w:t>
      </w:r>
      <w:r w:rsidRPr="00B3497B">
        <w:rPr>
          <w:rFonts w:ascii="Times New Roman" w:eastAsia="Times New Roman" w:hAnsi="Times New Roman"/>
          <w:b/>
          <w:bCs/>
          <w:i/>
          <w:iCs/>
          <w:color w:val="7030A0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Новый год вступает на порог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С новыми великими делами.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Старый год уходит точно в срок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</w:p>
    <w:p w:rsidR="005511DA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Напоследок попрощавшись с нами.</w:t>
      </w:r>
    </w:p>
    <w:p w:rsidR="005511DA" w:rsidRPr="00711CF3" w:rsidRDefault="00711CF3" w:rsidP="00711CF3">
      <w:pPr>
        <w:spacing w:after="0" w:line="240" w:lineRule="auto"/>
        <w:ind w:left="-284" w:right="-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1CF3">
        <w:rPr>
          <w:rFonts w:ascii="Times New Roman" w:eastAsia="Times New Roman" w:hAnsi="Times New Roman"/>
          <w:b/>
          <w:sz w:val="28"/>
          <w:szCs w:val="28"/>
          <w:lang w:eastAsia="ru-RU"/>
        </w:rPr>
        <w:t>Заставка</w:t>
      </w:r>
    </w:p>
    <w:p w:rsidR="005511DA" w:rsidRPr="00B3497B" w:rsidRDefault="005511DA" w:rsidP="00711CF3">
      <w:pPr>
        <w:shd w:val="clear" w:color="auto" w:fill="FFFFFF"/>
        <w:spacing w:line="240" w:lineRule="auto"/>
        <w:ind w:left="-284" w:right="-284"/>
        <w:rPr>
          <w:rFonts w:ascii="Times New Roman" w:hAnsi="Times New Roman"/>
          <w:b/>
          <w:color w:val="7030A0"/>
          <w:sz w:val="24"/>
          <w:szCs w:val="24"/>
        </w:rPr>
      </w:pPr>
      <w:r w:rsidRPr="00B3497B">
        <w:rPr>
          <w:rFonts w:ascii="Times New Roman" w:hAnsi="Times New Roman"/>
          <w:b/>
          <w:sz w:val="24"/>
          <w:szCs w:val="24"/>
        </w:rPr>
        <w:t xml:space="preserve">В Новый год все хороши 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ПЕРВЫЙ: Сейчас я расскажу вам, как правильно встречать новый год?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ВТОРОЙ: Стоп! А почему ты, а не я?!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ПЕРВЫЙ: Потому что ты не знаешь, а я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знаю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как сделать идеальными новогодние праздники!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ВТОРОЙ: Откуда! Я же тебя знаю! Ты из тех людей, у кого под елкой не подарки, а тупо крестовина от елки.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ПЕРВЫЙ: А ты из тех людей, которые под ёлку накладывают пустые коробки с бантами - типа как - будто им кто-то подарки надарил. Дед Мороз блин!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ВТОРОЙ: А ты из тех, кто всю новогоднюю ночь Урганта по телевизору смотрят.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ПЕРВЫЙ: А ты из тех, кто покупает петард и фейерверков тысяч на 10, а потом в новогоднюю ночь тупо засыпает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ВТОРОЙ: А ты из тех, кто на новый год всем друзьям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одинаковую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смс-ку с поздравлением отправляют. А через пару часов её же себе в поздравление получают.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ПЕРВЫЙ: А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такие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как ты приходят к тебе 31-го, а уходит только 3-го. Пока все не доест — сидит у тебя в гостях. Хоть блин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обнамекайся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ему.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ВТОРОЙ: Ладно, согласись, оба мы хороши...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ПЕРВЫЙ: И потому, чтобы встретить новый год на пять с плюсом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ХОРОМ: Не делайте так, как мы!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1DA" w:rsidRPr="00B3497B" w:rsidRDefault="005511DA" w:rsidP="00711CF3">
      <w:pPr>
        <w:spacing w:after="0"/>
        <w:ind w:left="-284" w:right="-284"/>
        <w:rPr>
          <w:rFonts w:ascii="Times New Roman" w:eastAsia="Times New Roman" w:hAnsi="Times New Roman"/>
          <w:b/>
          <w:bCs/>
          <w:i/>
          <w:iCs/>
          <w:color w:val="7030A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Ведущая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Зимой к нам приходит Новый год и вместе с ним «хвойное» радостное настроение счастья, ожидание елки.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Танец елки</w:t>
      </w:r>
      <w:r w:rsidR="00A155D4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по сказке из инета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(заяц, лиса, волчица) </w:t>
      </w:r>
    </w:p>
    <w:p w:rsidR="005511DA" w:rsidRPr="00B3497B" w:rsidRDefault="005511DA" w:rsidP="00711CF3">
      <w:pPr>
        <w:spacing w:after="0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sz w:val="24"/>
          <w:szCs w:val="24"/>
          <w:lang w:eastAsia="ru-RU"/>
        </w:rPr>
        <w:t>Ведущий 2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. Без сказок прожить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Мы не можем ни дня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Вы любите сказки?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Признайтесь друзья!</w:t>
      </w:r>
    </w:p>
    <w:p w:rsidR="005511DA" w:rsidRPr="00B3497B" w:rsidRDefault="005511DA" w:rsidP="00711CF3">
      <w:pPr>
        <w:spacing w:after="0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hAnsi="Times New Roman"/>
          <w:color w:val="000000"/>
          <w:sz w:val="24"/>
          <w:szCs w:val="24"/>
        </w:rPr>
        <w:t>Начинается год синим сумраком, и старой елочной сказкой.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1767B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НОВОГОДНИЙ МЮЗИКЛ «ЕЛКА»</w:t>
      </w:r>
    </w:p>
    <w:p w:rsidR="005511DA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Ведущая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B3497B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Жил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и-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были … Кощей - бессмертный и Баба – Яга. И решила Баба – Яга в своей избушке нарядить ёлочку. И отправила она Кощея – бессмертного в лес за елкой.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выход Кощея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5511DA" w:rsidRPr="00B3497B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- Вот заладила старая: «Принеси елку, да принеси». А 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какую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выбрать не знаю. Вот вроде нормальная ёлка (подходит к Новогодней ёлке), эту ёлку и принесу Бабе Яге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бходит ёлку, протягивая ленту и начинает «тянуть» ёлку)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Ведущая: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стал Кощей – бессмертный тянуть ёлку. Тянет – потянет, вытянуть не может.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Позову-ка Бабку-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Ёжку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пусть сама тянет ёлку! (Достаёт мобильник) Бабуся –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Ягуся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лети ко мне, дорогая, помоги ёлку достать.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Баба-Яга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песни </w:t>
      </w:r>
      <w:r w:rsidRPr="00B3497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"Где-то на белом свете")</w:t>
      </w:r>
      <w:r w:rsidRPr="00B3497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Где то в лесах России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Избушка на ножках есть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избушке живет старушка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Знают ее все здесь.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Мимо проходят Ивашки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аходят в гости к ней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Знают, что нет старушки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На свете всех мудрей. 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Ля-ля-ля…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Баба-Яга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-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Ого! Кощей, это ты!? Я тебя даже не узнала.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Кощей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- А что, думала я худой и бледный? Нет, я по темницам не сидел и в подземелье не чах, вот и сохранился. Да и </w:t>
      </w:r>
      <w:proofErr w:type="spell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прикид</w:t>
      </w:r>
      <w:proofErr w:type="spell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 у меня новый – надо товарный вид поддерживать. Я ведь на Красавице Василисе жениться хочу!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Баба Яга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3497B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Ой-ой</w:t>
      </w:r>
      <w:proofErr w:type="gram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расплясался, костями гремит – за километр слышно. Ты что это, 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под</w:t>
      </w:r>
      <w:proofErr w:type="gram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 молодого косишь?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71C2">
        <w:rPr>
          <w:rFonts w:ascii="Times New Roman" w:eastAsia="Times New Roman" w:hAnsi="Times New Roman"/>
          <w:b/>
          <w:sz w:val="24"/>
          <w:szCs w:val="24"/>
          <w:lang w:eastAsia="ru-RU"/>
        </w:rPr>
        <w:t>Кощей.</w:t>
      </w:r>
      <w:r w:rsidR="00E571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- А почему бы и нет! Мне всего-то триста лет исполнилось.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Баба Яга.</w:t>
      </w:r>
      <w:r w:rsidRPr="001767B6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- Ага, 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думаешь</w:t>
      </w:r>
      <w:proofErr w:type="gram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 шмотки нацепил, цепями бычьими увешался, так Василиса за тебя замуж пойдет! Ты ж старый, лысый, пень замшелый, тебе уж давно на кладбище прогулы ставят. У тебя же от зубов давно один кариес остался! Уж  если тебе супруга подходящая нужна, так это я!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71C2">
        <w:rPr>
          <w:rFonts w:ascii="Times New Roman" w:eastAsia="Times New Roman" w:hAnsi="Times New Roman"/>
          <w:b/>
          <w:sz w:val="24"/>
          <w:szCs w:val="24"/>
          <w:lang w:eastAsia="ru-RU"/>
        </w:rPr>
        <w:t>Кощей</w:t>
      </w:r>
      <w:r w:rsidR="00E571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- Ха-ха, она мне себя предлагает! Ты в зеркало-то давно смотрела, 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карга</w:t>
      </w:r>
      <w:proofErr w:type="gram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старая!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Баба Яга.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- И ничего я не 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карга</w:t>
      </w:r>
      <w:proofErr w:type="gram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! Мне, между прочим, один режиссер предложил Снегурочку сыграть.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Кощей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Снегурочку? Тебе!? Что, прям, так и сказал?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Баба Яга.</w:t>
      </w:r>
      <w:r w:rsidRPr="001767B6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Да! Он мне сказал, что я буду в белом и с косой.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Кощей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Ага! Вся в белом и с косой. Так это он тебе смерть предлагал сыграть.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Баба Яга.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Да-а-а!? Я, между прочим, пока до тебя 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добиралась чуть ноги не поломала</w:t>
      </w:r>
      <w:proofErr w:type="gramEnd"/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Кощей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- Ну поломать не поломала, а погнула конкретно.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>Баба Яга.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Что </w:t>
      </w:r>
      <w:proofErr w:type="spell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шутканул</w:t>
      </w:r>
      <w:proofErr w:type="spell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, да? Только у тебя все равно без меня 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ёлку вытянуть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получится, пень старый, радикулит тебя разбери.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67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Кощей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proofErr w:type="gramStart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-Н</w:t>
      </w:r>
      <w:proofErr w:type="gramEnd"/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>у, Яга, все нервы ты мне вымотала! Помоги лучше елку вытянуть</w:t>
      </w:r>
    </w:p>
    <w:p w:rsidR="005511DA" w:rsidRPr="00B3497B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Баба-Яга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й, ты,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Кощеюшка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совсем ослабел Так и быть, давай помогу, я ведь добрая.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Ведущая: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стали Кощей - Бессмертный с Бабой - Ягой ёлку тянуть. Тянут – потянут, вытянуть 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не могут. И тут, откуда ни возьмись, появляется Леший.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gramStart"/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Леший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поёт </w:t>
      </w:r>
      <w:r w:rsidRPr="00B3497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песню «Водяного»)</w:t>
      </w:r>
      <w:r w:rsidRPr="00B3497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– Леший, я – лесной.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Поговорил бы кто со мной.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 то мои подружки -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Пиявки да лягушки...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(Фу, какая гадость!)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Эх, жизнь моя жестянка...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Да ну её под ёлку!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Живу я, как поганка,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 мне летать, а мне летать,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 мне летать охота!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Баба </w:t>
      </w:r>
      <w:proofErr w:type="gramStart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–Я</w:t>
      </w:r>
      <w:proofErr w:type="gramEnd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га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Эй, Леший, иди к нам. Помоги ёлку вытянуть. (Леший с радостью соглашается)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Ведущая: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стали они вместе ёлку тянуть. Тянут – потянут, вытянуть не могут.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Баба </w:t>
      </w:r>
      <w:proofErr w:type="gramStart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–Я</w:t>
      </w:r>
      <w:proofErr w:type="gramEnd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га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От этого Лешего никакой помощи нет. Лучше я свою подружку позову. (Достаёт мобильник)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Ведьмочка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дорогая, жду тебя.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Ведьмочка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(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песня </w:t>
      </w:r>
      <w:proofErr w:type="spellStart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А.Пугачевой</w:t>
      </w:r>
      <w:proofErr w:type="spellEnd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3497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«Мадам </w:t>
      </w:r>
      <w:proofErr w:type="spellStart"/>
      <w:r w:rsidRPr="00B3497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Брошкина</w:t>
      </w:r>
      <w:proofErr w:type="spellEnd"/>
      <w:r w:rsidRPr="00B3497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»)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 да, ну ведьма я. Такие вот дела.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много-много зла я людям принесла.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За что, скажите-ка, мне делать им хорошее?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Они все жадные, они все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наг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лые.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Я знаю, что у меня, меня, меня душа белочки,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А я хорошая, мадам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Ведьмочка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Я и колдую, и пугаю, и летаю -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Мне очень хорошо.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А я такая, блин, такая,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растакая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Сотру всех в порошок.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Баба-Яга: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Чмоки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чмоки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дорогая. Как прелестно ты выглядишь!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Хватит болтать! Давайте ёлку тянуть!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Ведущая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B3497B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 xml:space="preserve"> Перова</w:t>
      </w:r>
    </w:p>
    <w:p w:rsidR="005511DA" w:rsidRPr="00B3497B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стали они вместе ёлку тянуть. Тянут – потянут, вытянуть не могут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 персонажи так «тянули» ёлку, что упали на пол)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ЧЁРТ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ПОБЕРИ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!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gramStart"/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67B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«Танец маленьких утят»)</w:t>
      </w:r>
      <w:r w:rsidRPr="001767B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Два чёртика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B3497B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 xml:space="preserve"> </w:t>
      </w:r>
      <w:proofErr w:type="gramEnd"/>
    </w:p>
    <w:p w:rsidR="00711CF3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 на маленьких чертят, быть 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похожи все хотят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быть похожи все хотят,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тят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тят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тят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тят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тят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Леший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Не надейся ты, Яга – не помогут </w:t>
      </w:r>
      <w:proofErr w:type="gram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 фига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не помогут ни фига, га-га-га-га.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Я чего-то не пойму, не помогут почему, интересно самому, </w:t>
      </w:r>
      <w:proofErr w:type="spellStart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му-му-му-му</w:t>
      </w:r>
      <w:proofErr w:type="spell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Чёртик</w:t>
      </w:r>
      <w:proofErr w:type="gramStart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proofErr w:type="gramEnd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511DA" w:rsidRPr="00B3497B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Чтобы у ёлки голова закружилась.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Чёртик</w:t>
      </w:r>
      <w:proofErr w:type="gramStart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proofErr w:type="gramEnd"/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5511DA" w:rsidRPr="00B3497B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она сама упадёт!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Вы так до следующего года кружиться будете.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Ведьмочка</w:t>
      </w:r>
      <w:proofErr w:type="spellEnd"/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 кстати, вы знаете, какой следующий год будет?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Все: 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год собаки.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Собака нам точно поможет, а у меня и ее телефончик есть. (Говорит по мобильнику) Многоуважаемый Шарик, мы ждём тебя не дождёмся.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Собака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Бегу, бегу! Чем могу - помогу!   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Что у вас за проблема?</w:t>
      </w:r>
    </w:p>
    <w:p w:rsidR="005511DA" w:rsidRPr="00B3497B" w:rsidRDefault="005511DA" w:rsidP="00711CF3">
      <w:pPr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Баба-Яга: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 хочу эту ёлку к себе в избушку забрать и устроить праздник!</w:t>
      </w:r>
    </w:p>
    <w:p w:rsidR="005511DA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Собака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Зачем ёлку губить?  Пусть здесь стоит нарядная! 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А праздник можно и здесь устроить! 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t xml:space="preserve">Гав-гав-гав! Мой год встречать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Можно лишь всегда на «пять» </w:t>
      </w:r>
      <w:r w:rsidRPr="00B3497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Кощей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Конечно, давайте здесь устроим Новогодний праздник. </w:t>
      </w:r>
    </w:p>
    <w:p w:rsidR="005511DA" w:rsidRPr="00F85EFB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proofErr w:type="gramStart"/>
      <w:r w:rsidRPr="00F85E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</w:t>
      </w:r>
      <w:proofErr w:type="gramEnd"/>
      <w:r w:rsidRPr="00F85E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абы не было зимы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155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(танцуют все)</w:t>
      </w:r>
    </w:p>
    <w:p w:rsidR="0037033F" w:rsidRDefault="0037033F" w:rsidP="00711CF3">
      <w:pPr>
        <w:shd w:val="clear" w:color="auto" w:fill="FFFFFF"/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</w:p>
    <w:p w:rsidR="005511DA" w:rsidRPr="002F0544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B3497B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br/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2F054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песня </w:t>
      </w:r>
      <w:r w:rsidRPr="002F0544">
        <w:rPr>
          <w:rFonts w:ascii="Times New Roman" w:hAnsi="Times New Roman"/>
          <w:b/>
          <w:bCs/>
          <w:iCs/>
          <w:color w:val="000000"/>
          <w:sz w:val="24"/>
          <w:szCs w:val="24"/>
        </w:rPr>
        <w:t>«Падают снежинки»</w:t>
      </w:r>
    </w:p>
    <w:p w:rsidR="005511DA" w:rsidRPr="00B3497B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b/>
          <w:color w:val="7030A0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t xml:space="preserve">А снежок все летит, осыпаясь порошей.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И над каждою елкой в лесу загорелась звезда.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Начинается год — ну, конечно, он будет хороший,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И со счастьем подружит тебя навсегда! 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Именно в этот праздник происходят незабываемые встречи, исполняются самые заветные желания, возможны самые невероятные чудеса. Не верите? А зря. Сказки то не закончились.  Сейчас вы попадете в гости к двоюродной сестрице нашей знакомой 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бабы яги.</w:t>
      </w:r>
      <w:r w:rsidRPr="00B349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Она 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невеста на выданье. А чего, пора уже, триста лет не шутка. </w:t>
      </w:r>
    </w:p>
    <w:p w:rsidR="005511DA" w:rsidRDefault="005511DA" w:rsidP="00711CF3">
      <w:pPr>
        <w:tabs>
          <w:tab w:val="left" w:pos="8931"/>
        </w:tabs>
        <w:spacing w:before="100" w:beforeAutospacing="1" w:after="100" w:afterAutospacing="1" w:line="240" w:lineRule="auto"/>
        <w:ind w:left="-284" w:right="-284"/>
        <w:rPr>
          <w:rFonts w:ascii="Times New Roman" w:hAnsi="Times New Roman"/>
          <w:b/>
          <w:color w:val="7030A0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t xml:space="preserve">А тут и жених нарисовался </w:t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Иван-Дурак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(Обыкновенный. Верит на слово. Своё - держит.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Дурак – он дурак и есть,  хоть Иваном назови, хоть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Жориком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 </w:t>
      </w:r>
      <w:proofErr w:type="gramEnd"/>
    </w:p>
    <w:p w:rsidR="005511DA" w:rsidRPr="00F85EFB" w:rsidRDefault="005511DA" w:rsidP="00711CF3">
      <w:pPr>
        <w:spacing w:before="100" w:beforeAutospacing="1" w:after="100" w:afterAutospacing="1" w:line="240" w:lineRule="auto"/>
        <w:ind w:left="-284" w:right="-284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F85EFB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Ведущий. </w:t>
      </w:r>
      <w:r w:rsidRPr="00F85EFB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Итак, </w:t>
      </w:r>
      <w:proofErr w:type="gramStart"/>
      <w:r w:rsidRPr="00F85EFB">
        <w:rPr>
          <w:rFonts w:ascii="Times New Roman" w:hAnsi="Times New Roman"/>
          <w:b/>
          <w:bCs/>
          <w:iCs/>
          <w:color w:val="000000"/>
          <w:sz w:val="28"/>
          <w:szCs w:val="28"/>
        </w:rPr>
        <w:t>Сказка про Ивана</w:t>
      </w:r>
      <w:proofErr w:type="gramEnd"/>
      <w:r w:rsidRPr="00F85EFB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дурака, бабу Ягу и летающий валенок</w:t>
      </w:r>
    </w:p>
    <w:p w:rsidR="0037033F" w:rsidRPr="00711CF3" w:rsidRDefault="005511DA" w:rsidP="00711CF3">
      <w:pPr>
        <w:spacing w:before="100" w:beforeAutospacing="1" w:after="100" w:afterAutospacing="1" w:line="240" w:lineRule="auto"/>
        <w:ind w:left="-284" w:right="-284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Сказочница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B3497B">
        <w:rPr>
          <w:rFonts w:ascii="Times New Roman" w:hAnsi="Times New Roman"/>
          <w:color w:val="7030A0"/>
          <w:sz w:val="24"/>
          <w:szCs w:val="24"/>
          <w:shd w:val="clear" w:color="auto" w:fill="FFFFFF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некотором царстве, в некотором государстве было у отца 3 сына… Пришла пора сыновьям невест себе искать. А сыновья-то продвинутые были, дедовских методов не признавали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… Б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росил старший сын СМС-ку на загаданный номер – прилетела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СМСка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айпад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последнего поколения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Женился он на банкирской дочери… Бросил средний сын СМС-ку на загаданный номер – прилетела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СМСка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айфон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новеньки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й–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торговый дом. Женился он на дочери бизнесмена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… А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младший сын, Иван, свой смартфон в тарелку с борщом уронил, поэтому и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звезданул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тем, что под руку попалось…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="0037033F" w:rsidRPr="00711CF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Выход Бабы Яги.</w:t>
      </w:r>
      <w:r w:rsidR="00A155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(Заставка из инета по желанию)</w:t>
      </w:r>
    </w:p>
    <w:p w:rsidR="0037033F" w:rsidRPr="00A155D4" w:rsidRDefault="0037033F" w:rsidP="00711CF3">
      <w:pPr>
        <w:spacing w:before="100" w:beforeAutospacing="1" w:after="100" w:afterAutospacing="1" w:line="240" w:lineRule="auto"/>
        <w:ind w:left="-284" w:right="-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11CF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Выход Кикиморы</w:t>
      </w:r>
      <w:r w:rsidR="00A155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155D4" w:rsidRPr="00A155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</w:t>
      </w:r>
      <w:r w:rsidR="00A155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под музыку </w:t>
      </w:r>
      <w:r w:rsidR="00A155D4" w:rsidRPr="00A155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 женщина свободная)</w:t>
      </w:r>
    </w:p>
    <w:p w:rsidR="005511DA" w:rsidRDefault="005511DA" w:rsidP="00711CF3">
      <w:pPr>
        <w:spacing w:before="100" w:beforeAutospacing="1" w:after="100" w:afterAutospacing="1" w:line="240" w:lineRule="auto"/>
        <w:ind w:left="-284" w:right="-284"/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Б.Я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Ааа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!!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Енто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что за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бамбардировка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 (Поднимает валенок, читает на нём надпись) «Пи-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вет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И-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-на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Ду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-ка»… Тьфу ты! Опять Ванька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дурак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житья не даёт!!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(Входит Кикимора)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К.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Ты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чаво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разоралася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Б.Я.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Чаво-чаво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Ничаво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Тебе бы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саданули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валенком по башке, и ты бы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разоралася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К.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Ты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с Лешим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подралася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Б.Я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Да я с Лешим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ишшо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летом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подралася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вишь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глаз не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кажеть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К.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 чего орала-то? Неужто опять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Ванька-дурак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мозги выносить?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.Я. Угадала. Чуть не вынес. Смотри, какой привет прислал (показывает валенок)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Фулюган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.Я. Эх, зря я его в печке-то не зажарила… Ведь сколько шансов было…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Смотри, Яга, тута письмо у валенке…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.Я. Точно! (читает) «И-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щу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не-вес-ту…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Ди-ви-ност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шис-ди-сят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-но-ста…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Ета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чиво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такое? 90-60-90?...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К.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Наверное, вес, рост, возраст…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Б.Я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(Читает дальше). Ку-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ды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-ли-нок при-л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я-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тить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та-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-ню-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К.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Ет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чего,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теперя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вместо стрелы валенки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пуляють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.Я. Да, времена настали…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Никакого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романтизьму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К.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Слушай, Яга, а чего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теперя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делать?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Б.Я. Чего-чего. Валенок ко мне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прилятел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К. Ну?..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Б.Я Гну. Валенок ко мне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прилятел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Пущай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теперя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женится.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К. Кто??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Б.Я. Иван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дурак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К. На ком?..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Б.Я. Вот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дура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На мине!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85E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(На мотив </w:t>
      </w:r>
      <w:r w:rsidRPr="00F85EF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песни «</w:t>
      </w:r>
      <w:proofErr w:type="gramStart"/>
      <w:r w:rsidRPr="00F85EF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Гоп-стоп</w:t>
      </w:r>
      <w:proofErr w:type="gramEnd"/>
      <w:r w:rsidRPr="00F85EF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»)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Баба Яга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Гоп-стоп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мы зайдём из-за угла.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Гоп-стоп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возьмём его и все дела!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А будет знать, как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хулюганить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 его заманим,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Кикимора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А если он пошлёт нас в баню,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Баба Яга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А мы его обманем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усть нам посох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притаранит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иначе женится пущай…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Вдруг скажет - старая,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боюся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жёны не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гожуся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Кикимора.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Да не бойся ты,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Ягуся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 с ним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разберуся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Баба Яга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Ты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чёли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обалдела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Тут не надо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беспредела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Валенком огрели не тебя.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Гоп-стоп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а Ванька мой и все </w:t>
      </w:r>
      <w:proofErr w:type="spell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дяла</w:t>
      </w:r>
      <w:proofErr w:type="spell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Кикимора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Гоп-стоп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да ты мине не поняла.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Мне Ваньки твоего не надо,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Мне Леший серенады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ел всю ночь…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Баба Яга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Да брешешь!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Кикимора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Правда!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Баба Яга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Встречу, грохну, гада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Н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о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тольки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это будить завтра…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Нынче поважнее есть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дяла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К. На свадьбе, значит, погуляем!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Б.Я. Да погоди ты… Мы вот что сделаем... Мы Ваньку шантажировать будем!  Или женится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И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ли пущай посох Деда Мороза мне раздобудет! А то он меня у прошлом годе как своим посохом-то закодировал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Т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ак я пакостить и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разучилася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Раскодироваться надо!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К. Ну и хитра ты, Яга… ну и мудра! Только как теперь Ваньку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сюды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приволочь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Да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енто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мы раз плюнуть… Пургу-то я организую…  (колдует) </w:t>
      </w:r>
      <w:r w:rsidR="0037033F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                                       </w:t>
      </w:r>
      <w:r w:rsidR="0037033F"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="0037033F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пурга                                                                                                                                                        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Чуфырь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…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чуфырь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…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поднимайси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, вьюга-метелица… мети издалека… гони к нам Ивана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дурака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Сказочница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: И поднялась тут метель, перемела все дороги, перепутала, одну оставила – к Бабе Яге. А Иван по лесу идёт, валенок свой ищет.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 куда ему деваться, валенки-то отцовские, единственные…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(Выходит Иван.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В руках – второй валенок.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Баба Яга и Кикимора выходят ему навстречу)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И.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Здорово, бабушки!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Б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.Я. Здорово, коли не шутишь!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Хто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таков, имя,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хвамилия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 размер сапог!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И.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Зовут Иван, а фамилию не скажу, смеяться будете. Сапог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нету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вот валенок и то один.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К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. А каким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жа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ветром в наши края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тибе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надуло?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И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. Я, бабушка, валенок вот такой потерял. Вы тут случайно не видели?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Б.Я.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Случайно – видели!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Бабушка, отдай мне его, если нашла…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Кому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бабушка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… а кому –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Ягуся-дорогуся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Не понял…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К. А чего тута не понять? Валенок кидал?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Кидал…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Б.Я. Записку писал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Ну,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писал…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Жаниться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обещал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Ну, обещал… Чего сдуру не наобещаешь…Только у вас </w:t>
      </w:r>
      <w:proofErr w:type="spellStart"/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помоложе</w:t>
      </w:r>
      <w:proofErr w:type="spellEnd"/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тут никого нету?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К. Ишь,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захотел…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Помоложе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…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В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чего попало – на том и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жанися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Бабушки… ну отпустите меня,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пожалуйста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Это… я пошутил!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Ваня, ты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теперя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как честный человек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жаниться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должен!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Да что же такое-то!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К.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Чё-чё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встрял ты, паря…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lastRenderedPageBreak/>
        <w:t xml:space="preserve">И. Может, договоримся как-нибудь?.. Давайте я вам дров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наколю… воды принесу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Договоримсся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 говоришь… Можно и договориться! Раздобудешь мне посох Деда Мороза – отпущу! Не раздобудешь – женишься!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hAnsi="Times New Roman"/>
          <w:b/>
          <w:iCs/>
          <w:color w:val="FF0000"/>
          <w:sz w:val="24"/>
          <w:szCs w:val="24"/>
          <w:shd w:val="clear" w:color="auto" w:fill="FFFFFF"/>
        </w:rPr>
        <w:t xml:space="preserve"> (На мотив «Все мы бабы – стервы»)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1.Чтой-то, Ваня, на меня ты больно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сердисси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Я сама ведь не звала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тибе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сюды</w:t>
      </w:r>
      <w:proofErr w:type="spellEnd"/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..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В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ентом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мире как умеешь, так и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вертисси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Лошадь старая не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спортит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борозды.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Между прочим, я приданого владелица.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Мне от бабушки достался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ентот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лес.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 недвижимость в наличии имеется,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 метла, и ступа марки «Мерседес».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Припев: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Я, конечно, </w:t>
      </w:r>
      <w:proofErr w:type="gramStart"/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дура</w:t>
      </w:r>
      <w:proofErr w:type="gramEnd"/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– кто не без греха,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Да и ты не первый в роли жениха.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Я ведь баба просто – как ни назови.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Триста лет не возраст,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ежли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по любви.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2.</w:t>
      </w:r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Ну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чаво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же ты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брыкаисся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теперича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На проблему посмотри издалека -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Я  урвать себе могла бы королевича,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А иду вот за Ивана Дурака.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Впрочем, выход есть у нас с тобой по-прежнему,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У Мороза его посох одолжи.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Раскодируюсь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  тогда – и сразу к Лешему,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Хоть и плохонький, а всё-таки мужик!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2F0544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Припев.</w:t>
      </w:r>
    </w:p>
    <w:p w:rsidR="005511DA" w:rsidRDefault="005511DA" w:rsidP="00711CF3">
      <w:pPr>
        <w:spacing w:before="100" w:beforeAutospacing="1" w:after="100" w:afterAutospacing="1" w:line="240" w:lineRule="auto"/>
        <w:ind w:left="-284" w:right="-284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И. Да как же я его добуду? Посох-то?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Б.Я. А это уже твоя печаль…  Дарлинг…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Ой… мама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!!!...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proofErr w:type="gramEnd"/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hAnsi="Times New Roman"/>
          <w:b/>
          <w:iCs/>
          <w:color w:val="FF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iCs/>
          <w:color w:val="FF0000"/>
          <w:sz w:val="24"/>
          <w:szCs w:val="24"/>
          <w:shd w:val="clear" w:color="auto" w:fill="FFFFFF"/>
        </w:rPr>
        <w:t xml:space="preserve">  </w:t>
      </w:r>
      <w:r w:rsidRPr="00B3497B">
        <w:rPr>
          <w:rFonts w:ascii="Times New Roman" w:hAnsi="Times New Roman"/>
          <w:b/>
          <w:iCs/>
          <w:color w:val="FF0000"/>
          <w:sz w:val="24"/>
          <w:szCs w:val="24"/>
          <w:shd w:val="clear" w:color="auto" w:fill="FFFFFF"/>
        </w:rPr>
        <w:t>ПЕСНЯ ИВАНА  (Дым сигарет с ментолом)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В банке – вставная челюсть,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Хочет, чтоб звал –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Ягуся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Свадьба на той неделе…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Точно теперь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чекануся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2F0544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Припев: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А я хотел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другую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Красивую и  молодую.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А попалась такая тётка,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Что </w:t>
      </w:r>
      <w:proofErr w:type="gramStart"/>
      <w:r w:rsidRPr="00B3497B">
        <w:rPr>
          <w:rFonts w:ascii="Times New Roman" w:hAnsi="Times New Roman"/>
          <w:b/>
          <w:iCs/>
          <w:color w:val="7030A0"/>
          <w:sz w:val="24"/>
          <w:szCs w:val="24"/>
          <w:shd w:val="clear" w:color="auto" w:fill="FFFFFF"/>
        </w:rPr>
        <w:t>влип</w:t>
      </w:r>
      <w:proofErr w:type="gramEnd"/>
      <w:r w:rsidRPr="00B3497B">
        <w:rPr>
          <w:rFonts w:ascii="Times New Roman" w:hAnsi="Times New Roman"/>
          <w:b/>
          <w:iCs/>
          <w:color w:val="7030A0"/>
          <w:sz w:val="24"/>
          <w:szCs w:val="24"/>
          <w:shd w:val="clear" w:color="auto" w:fill="FFFFFF"/>
        </w:rPr>
        <w:t xml:space="preserve"> по уши  Ванюша</w:t>
      </w:r>
      <w:r>
        <w:rPr>
          <w:rFonts w:ascii="Times New Roman" w:hAnsi="Times New Roman"/>
          <w:b/>
          <w:iCs/>
          <w:color w:val="7030A0"/>
          <w:sz w:val="24"/>
          <w:szCs w:val="24"/>
          <w:shd w:val="clear" w:color="auto" w:fill="FFFFFF"/>
        </w:rPr>
        <w:t>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Лучше меня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сожри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В печке зажарь на ужин.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Только не говори,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Что буду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Ягиным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мужем.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2F0544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Припев.</w:t>
      </w:r>
      <w:r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 xml:space="preserve">          </w:t>
      </w:r>
      <w:r w:rsidRPr="002F0544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 (Уходит)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37033F">
        <w:rPr>
          <w:rFonts w:ascii="Times New Roman" w:hAnsi="Times New Roman"/>
          <w:b/>
          <w:i/>
          <w:iCs/>
          <w:color w:val="333333"/>
          <w:sz w:val="24"/>
          <w:szCs w:val="24"/>
          <w:shd w:val="clear" w:color="auto" w:fill="FFFFFF"/>
        </w:rPr>
        <w:t>Сказочница</w:t>
      </w:r>
      <w:r w:rsidRPr="0037033F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. И пошёл Иванушка Деда Мороза искать</w:t>
      </w:r>
      <w:proofErr w:type="gramStart"/>
      <w:r w:rsidRPr="0037033F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… У</w:t>
      </w:r>
      <w:proofErr w:type="gramEnd"/>
      <w:r w:rsidRPr="0037033F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ж больно не хотелось ему на Бабе Яге жениться…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 w:rsidRPr="00F85EFB">
        <w:rPr>
          <w:rFonts w:ascii="Times New Roman" w:hAnsi="Times New Roman"/>
          <w:b/>
          <w:iCs/>
          <w:color w:val="333333"/>
          <w:sz w:val="28"/>
          <w:szCs w:val="28"/>
          <w:shd w:val="clear" w:color="auto" w:fill="FFFFFF"/>
        </w:rPr>
        <w:t>выход снежной бабы</w:t>
      </w:r>
      <w:r w:rsidRPr="00F85EF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 xml:space="preserve"> </w:t>
      </w:r>
      <w:r w:rsidRPr="00F85EF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С.Б. Мужик, привет?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А ты кто?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Не видишь? Баба… Снежная…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Ух ты… Первый раз вижу, чтобы снежные бабы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разговаривали…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А я такая… разговорчивая…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Слушай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 Снежная Баба, как мне тут Деда Мороза найти?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А тебе зачем?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Да тут, понимаешь, дело такое… Ну, короче… Одна… тоже Баба… женить меня на себе хочет…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lastRenderedPageBreak/>
        <w:t xml:space="preserve">С.Б. А мы, Бабы, такие… Ну, и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?..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?..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С.Б. А ты –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?..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Ну, а я –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ничё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Не хочешь жениться?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(крутит головой) Не-а…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Все вы, мужики, такие…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Да нет, я не такой… Понимаешь, я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хочу жениться…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Так женись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И.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Но не на этой…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Вот все вы, мужики такие…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Да нет, ты не понимаешь. Я вообще на другой хотел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А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эту валенком зацепило… А она говорит – женись… Или посох Деда Мороза принеси…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Понятно. Все вы так говорите.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Слушай, помоги мне Деда Мороза найти.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С.Б. Все вы, мужики такие. Нам, бабам, от вас одни неприятности. Сам натворил – сам выкручивайся.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Да что ж такое! </w:t>
      </w:r>
    </w:p>
    <w:p w:rsidR="0037033F" w:rsidRDefault="005511DA" w:rsidP="00711CF3">
      <w:pPr>
        <w:spacing w:after="0" w:line="240" w:lineRule="auto"/>
        <w:ind w:left="-284" w:right="-284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</w:pPr>
      <w:r w:rsidRPr="00F85EFB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МУЗЫКА</w:t>
      </w:r>
      <w:r w:rsidRPr="00F85EFB">
        <w:rPr>
          <w:rFonts w:ascii="Times New Roman" w:hAnsi="Times New Roman"/>
          <w:iCs/>
          <w:color w:val="333333"/>
          <w:sz w:val="28"/>
          <w:szCs w:val="28"/>
          <w:shd w:val="clear" w:color="auto" w:fill="FFFFFF"/>
        </w:rPr>
        <w:t xml:space="preserve">  </w:t>
      </w:r>
      <w:r w:rsidRPr="00F85EFB">
        <w:rPr>
          <w:rFonts w:ascii="Times New Roman" w:hAnsi="Times New Roman"/>
          <w:b/>
          <w:iCs/>
          <w:color w:val="333333"/>
          <w:sz w:val="28"/>
          <w:szCs w:val="28"/>
          <w:shd w:val="clear" w:color="auto" w:fill="FFFFFF"/>
        </w:rPr>
        <w:t>выход Белки</w:t>
      </w:r>
      <w:r w:rsidRPr="00F85EF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И. (После паузы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)Т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ы – кто?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 Я? Белка.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Первый раз вижу, чтобы Белки разговаривали…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Ну и денёк… То бабы жениться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заставляют… </w:t>
      </w:r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                           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Б. А кому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щас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легко…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Слушай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 Белка, ты не знаешь, где Деда Мороза найти?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не знать… Знаю.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Белка, помоги! Мне его позарез надо!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 Всем надо…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У меня дело очень важное…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 У всех важное…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Да если я его не найду, мне – кранты…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 А всем кранты…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Белка, ну пожалуйста… Помоги, а? Если я сегодня посох Деда Мороза не раздобуду, мне на Бабе Яге жениться придётся! Помоги!!! А я тебя в гости позову – вместе Новый Год встретим!  Ладно, Белка… я тебя в последний раз спрашиваю, где Дед Мороз живёт??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Б. Эх, народ… Вон, видишь, девчонка идёт… Вот с ней поговори…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(Выходит Снегурочка, вся такая крутая)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И. Здравствуй, девица, здравствуй, красная!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С.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это я красная-то? На себя посмотри!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Да это я так, к слову… Ты не знаешь, как мне Деда Мороза найти?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Знаю, а тебе зачем?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Понимаешь, мне его посох очень нужен…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Это ещё зачем?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Тут такое дело… Женить меня хотят… А я не хочу… А Баба… одна тут…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женися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говорит, и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баста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С.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Ишь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ты… Допрыгался?..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Докидался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А баба красивая?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Лучше не спрашивай…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С. (Вздыхает) Значит, красивая… И молоденькая,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наверное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Лет триста…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Да ладно… Ну, а посох-то зачем, затейник?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Да её Дед Мороз этим посохом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закодировал…  Раскодироваться хочет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. Говорит – принесёшь посох,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отпущу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… не принесёшь –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женися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Ну вот почему так? Как нормальный парень, так обязательно какая-нибудь ведьма его на себе уже женила?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Ладно! Помогу я тебе! Ты мне понравился…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Вот сп</w:t>
      </w:r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асибо тебе! А как тебя зо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вут?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lastRenderedPageBreak/>
        <w:t>С. Снегурочка. Ты ведь моего деда ищешь.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Вот это да!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Мы вот что сделаем. Отнесём-ка мы твоей бабе не волшебный посох, а простой…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А получится?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А то!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Песня (Иван, Снегурочка, Белка и Снежная Баба)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 w:rsidRPr="002178B8">
        <w:rPr>
          <w:rFonts w:ascii="Times New Roman" w:hAnsi="Times New Roman"/>
          <w:b/>
          <w:iCs/>
          <w:color w:val="FF0000"/>
          <w:sz w:val="28"/>
          <w:szCs w:val="28"/>
          <w:shd w:val="clear" w:color="auto" w:fill="FFFFFF"/>
        </w:rPr>
        <w:t>(На мотив «Ой, напрасно тётя»)</w:t>
      </w:r>
      <w:r w:rsidRPr="002178B8">
        <w:rPr>
          <w:rFonts w:ascii="Times New Roman" w:hAnsi="Times New Roman"/>
          <w:b/>
          <w:iCs/>
          <w:color w:val="FF0000"/>
          <w:sz w:val="28"/>
          <w:szCs w:val="28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1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.(Иван)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Помню, был я малец,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Говорил всегда отец,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За столом не играйся со смартфоном.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Я не слушал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ваще</w:t>
      </w:r>
      <w:proofErr w:type="spellEnd"/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У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топил смартфон в борще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Не отправив невесте СМС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 поэтому за валенком полез.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Припев</w:t>
      </w:r>
      <w:proofErr w:type="gramStart"/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.(</w:t>
      </w:r>
      <w:proofErr w:type="gramEnd"/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Белка, Снегурочка, Снежная Баба)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Ой, напрасны Ваня,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Все твои страданья,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Будет всё у нас путём.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Так что без вопросов –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Раздобудем посох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твой валенок вернём.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Не волнуйся, Ваня,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Не сгорела баня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не взяли телеграф.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Только знаешь, Ваня,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Всё же был папаня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В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чём-то твой, конечно, прав.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2.(Иван)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Мне такого врага,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Как коварная Яга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Лишь для полного счастья не хватало.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Но не знал никогда,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Что похлеще есть беда,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 дойдёт с этой Бабой до венца,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Ну зачем,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дурак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 не слушался отца.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Припев.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Б.Я Что-то не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видать Ваньки-то…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К. Бросит он тебя… вот чует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моё сердце, бросит!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С Лешим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помирюся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К. Тихо! Идёт кто-то…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(Входят Иван и Снегурочка, сзади Белка и Снежная Баба)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Ааа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!!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Явилси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 голубчик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Н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у, что, посох принёс?.. Или  едем кольца покупать?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Принёс! (Отдаёт посох)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(Отбирает посох.) Пусть сначала твой валенок отдаст.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А ты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хто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такая???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Глаза разуй, не видишь – Снегурочка. Валенок!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Б.Я Посох!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Валенок!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Б.Я. Посох!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(Белка молча подходит, одной рукой берёт валенок, другой посох, меняет руки, отдаёт посох Б.Я, валенок – Ивану)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И.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Фууу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Валеночек мой!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Наконец-то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раскодируюся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!!! (Бьёт себя по голове). Чёта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ничаво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не чувствую… (Бьёт ещё раз) Никакого эффекту… Ты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чаво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мне за фуфло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подснул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???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А не будешь пакостничать! И чужих женихов приманивать…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Б.Я Ах так!!! А валенок-то и не Ванькин! Ванькин вона – в углу стоить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Т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ак что пущай женится!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lastRenderedPageBreak/>
        <w:t>С. Ах ты, ведьма, на тебе (лупит валенком Бабу Ягу, начинается драка.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Белка молча забирает из угла настоящий валенок Ивана. </w:t>
      </w:r>
      <w:r w:rsidR="0037033F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Все обо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рачиваются. У Снегурочки шапка набекрень, в руках фата Бабы Яги.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Белка отдаёт валенок Ивану).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, так просто?..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Б. Угу.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(Иван хватает валенки)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И. 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Всё, я свободен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!!! Могу домой отправляться!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А я???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С.Б, Я же говорила – все они такие…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И. Ой, точно… Приглашаю всех ко мне в гости – Новый Год встречать! Снегурочка, Снежная Баба, (смотрит на Белку) ну, ты пятого придёшь, сама сказала…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Б.Я. (Причитает)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Жаниха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увяли… посох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фуфельный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подсунули… у гости не зовут…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И. да ладно, </w:t>
      </w:r>
      <w:proofErr w:type="spellStart"/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чё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там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… И ты приходи с Кикиморой… У меня батя холостой…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Входит Дед Мороз. 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Д.М. Вот ты где, а я тебя обыскался. Новый Год наступает, пора народ поздравлять!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Б.Я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Слышь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, Мороз… ты бы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енто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… раскодировал меня,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штоль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… Ну что я за Яга, ежели </w:t>
      </w:r>
      <w:proofErr w:type="spell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пакостев</w:t>
      </w:r>
      <w:proofErr w:type="spell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не делаю?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 xml:space="preserve">Д.М. Ни за что! А вот в добрую Ягу – превращу!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(Даёт Яге посохом по башке.</w:t>
      </w:r>
      <w:proofErr w:type="gramEnd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Яга преображается).</w:t>
      </w:r>
      <w:proofErr w:type="gramEnd"/>
    </w:p>
    <w:p w:rsidR="005511DA" w:rsidRPr="00B3497B" w:rsidRDefault="005511DA" w:rsidP="00711CF3">
      <w:pPr>
        <w:spacing w:before="100" w:beforeAutospacing="1" w:after="100" w:afterAutospacing="1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Дед Мороз.</w:t>
      </w:r>
      <w:r w:rsidRPr="00B349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>С наступающим Новым Годом вас! Годом  Собаки</w:t>
      </w:r>
      <w:r w:rsidRPr="00B3497B">
        <w:rPr>
          <w:rFonts w:ascii="Times New Roman" w:hAnsi="Times New Roman"/>
          <w:i/>
          <w:iCs/>
          <w:color w:val="000000"/>
          <w:sz w:val="24"/>
          <w:szCs w:val="24"/>
        </w:rPr>
        <w:t>!</w:t>
      </w:r>
      <w:r w:rsidRPr="00B349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Меняется лик поколений,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И каждому — доля своя.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>Двенадцать животных творений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>С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</w:rPr>
        <w:t xml:space="preserve">читают нам бег бытия.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Мы с верой готовы к поклону,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Любому живому зверью,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>Чтоб счастье нам было земное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>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</w:rPr>
        <w:t xml:space="preserve">о лунному календарю. 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Сейчас для каждого из вас у нас есть своё, специальное пожелание!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sz w:val="24"/>
          <w:szCs w:val="24"/>
        </w:rPr>
        <w:t>Мышке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П</w:t>
      </w:r>
      <w:proofErr w:type="gramEnd"/>
      <w:r w:rsidRPr="00B3497B">
        <w:rPr>
          <w:rFonts w:ascii="Times New Roman" w:hAnsi="Times New Roman"/>
          <w:sz w:val="24"/>
          <w:szCs w:val="24"/>
        </w:rPr>
        <w:t xml:space="preserve">лясать, пока кот спит! Помнить, что бесплатный сыр только в мышеловке!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1 </w:t>
      </w:r>
      <w:r w:rsidRPr="00B3497B">
        <w:rPr>
          <w:rFonts w:ascii="Times New Roman" w:hAnsi="Times New Roman"/>
          <w:b/>
          <w:bCs/>
          <w:sz w:val="24"/>
          <w:szCs w:val="24"/>
        </w:rPr>
        <w:t>Быку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З</w:t>
      </w:r>
      <w:proofErr w:type="gramEnd"/>
      <w:r w:rsidRPr="00B3497B">
        <w:rPr>
          <w:rFonts w:ascii="Times New Roman" w:hAnsi="Times New Roman"/>
          <w:sz w:val="24"/>
          <w:szCs w:val="24"/>
        </w:rPr>
        <w:t xml:space="preserve">авести </w:t>
      </w:r>
      <w:proofErr w:type="spellStart"/>
      <w:r w:rsidRPr="00B3497B">
        <w:rPr>
          <w:rFonts w:ascii="Times New Roman" w:hAnsi="Times New Roman"/>
          <w:sz w:val="24"/>
          <w:szCs w:val="24"/>
        </w:rPr>
        <w:t>уйМУУ</w:t>
      </w:r>
      <w:proofErr w:type="spellEnd"/>
      <w:r w:rsidRPr="00B3497B">
        <w:rPr>
          <w:rFonts w:ascii="Times New Roman" w:hAnsi="Times New Roman"/>
          <w:sz w:val="24"/>
          <w:szCs w:val="24"/>
        </w:rPr>
        <w:t xml:space="preserve"> друзей! Поднять </w:t>
      </w:r>
      <w:proofErr w:type="spellStart"/>
      <w:r w:rsidRPr="00B3497B">
        <w:rPr>
          <w:rFonts w:ascii="Times New Roman" w:hAnsi="Times New Roman"/>
          <w:sz w:val="24"/>
          <w:szCs w:val="24"/>
        </w:rPr>
        <w:t>имМУУнитет</w:t>
      </w:r>
      <w:proofErr w:type="spellEnd"/>
      <w:r w:rsidRPr="00B3497B">
        <w:rPr>
          <w:rFonts w:ascii="Times New Roman" w:hAnsi="Times New Roman"/>
          <w:sz w:val="24"/>
          <w:szCs w:val="24"/>
        </w:rPr>
        <w:t xml:space="preserve">! Во всём находить </w:t>
      </w:r>
      <w:proofErr w:type="spellStart"/>
      <w:r w:rsidRPr="00B3497B">
        <w:rPr>
          <w:rFonts w:ascii="Times New Roman" w:hAnsi="Times New Roman"/>
          <w:sz w:val="24"/>
          <w:szCs w:val="24"/>
        </w:rPr>
        <w:t>преиМУУщества</w:t>
      </w:r>
      <w:proofErr w:type="spellEnd"/>
      <w:r w:rsidRPr="00B3497B">
        <w:rPr>
          <w:rFonts w:ascii="Times New Roman" w:hAnsi="Times New Roman"/>
          <w:sz w:val="24"/>
          <w:szCs w:val="24"/>
        </w:rPr>
        <w:t xml:space="preserve">!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2 </w:t>
      </w:r>
      <w:r w:rsidRPr="00B3497B">
        <w:rPr>
          <w:rFonts w:ascii="Times New Roman" w:hAnsi="Times New Roman"/>
          <w:b/>
          <w:bCs/>
          <w:sz w:val="24"/>
          <w:szCs w:val="24"/>
        </w:rPr>
        <w:t>Коту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О</w:t>
      </w:r>
      <w:proofErr w:type="gramEnd"/>
      <w:r w:rsidRPr="00B3497B">
        <w:rPr>
          <w:rFonts w:ascii="Times New Roman" w:hAnsi="Times New Roman"/>
          <w:sz w:val="24"/>
          <w:szCs w:val="24"/>
        </w:rPr>
        <w:t xml:space="preserve">близываться от удовольствия! Не </w:t>
      </w:r>
      <w:proofErr w:type="spellStart"/>
      <w:r w:rsidRPr="00B3497B">
        <w:rPr>
          <w:rFonts w:ascii="Times New Roman" w:hAnsi="Times New Roman"/>
          <w:sz w:val="24"/>
          <w:szCs w:val="24"/>
        </w:rPr>
        <w:t>хМУРРиться</w:t>
      </w:r>
      <w:proofErr w:type="spellEnd"/>
      <w:r w:rsidRPr="00B3497B">
        <w:rPr>
          <w:rFonts w:ascii="Times New Roman" w:hAnsi="Times New Roman"/>
          <w:sz w:val="24"/>
          <w:szCs w:val="24"/>
        </w:rPr>
        <w:t>! И чтобы была сплошная масленица!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1</w:t>
      </w:r>
      <w:r w:rsidRPr="00B3497B">
        <w:rPr>
          <w:rFonts w:ascii="Times New Roman" w:hAnsi="Times New Roman"/>
          <w:b/>
          <w:bCs/>
          <w:sz w:val="24"/>
          <w:szCs w:val="24"/>
        </w:rPr>
        <w:t xml:space="preserve">Дракону </w:t>
      </w:r>
      <w:r w:rsidRPr="00B3497B">
        <w:rPr>
          <w:rFonts w:ascii="Times New Roman" w:hAnsi="Times New Roman"/>
          <w:sz w:val="24"/>
          <w:szCs w:val="24"/>
        </w:rPr>
        <w:t xml:space="preserve">Высокого полёта! Размаха крыльев!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B3497B">
        <w:rPr>
          <w:rFonts w:ascii="Times New Roman" w:hAnsi="Times New Roman"/>
          <w:b/>
          <w:bCs/>
          <w:sz w:val="24"/>
          <w:szCs w:val="24"/>
        </w:rPr>
        <w:t>Змее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С</w:t>
      </w:r>
      <w:proofErr w:type="gramEnd"/>
      <w:r w:rsidRPr="00B3497B">
        <w:rPr>
          <w:rFonts w:ascii="Times New Roman" w:hAnsi="Times New Roman"/>
          <w:sz w:val="24"/>
          <w:szCs w:val="24"/>
        </w:rPr>
        <w:t xml:space="preserve">охранять хладнокровие! Ускользать от неудач!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1 </w:t>
      </w:r>
      <w:r w:rsidRPr="00B3497B">
        <w:rPr>
          <w:rFonts w:ascii="Times New Roman" w:hAnsi="Times New Roman"/>
          <w:b/>
          <w:bCs/>
          <w:sz w:val="24"/>
          <w:szCs w:val="24"/>
        </w:rPr>
        <w:t>Лошади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П</w:t>
      </w:r>
      <w:proofErr w:type="gramEnd"/>
      <w:r w:rsidRPr="00B3497B">
        <w:rPr>
          <w:rFonts w:ascii="Times New Roman" w:hAnsi="Times New Roman"/>
          <w:sz w:val="24"/>
          <w:szCs w:val="24"/>
        </w:rPr>
        <w:t xml:space="preserve">ахать только на себя! </w:t>
      </w:r>
      <w:proofErr w:type="gramStart"/>
      <w:r w:rsidRPr="00B3497B">
        <w:rPr>
          <w:rFonts w:ascii="Times New Roman" w:hAnsi="Times New Roman"/>
          <w:sz w:val="24"/>
          <w:szCs w:val="24"/>
        </w:rPr>
        <w:t>Почаще</w:t>
      </w:r>
      <w:proofErr w:type="gramEnd"/>
      <w:r w:rsidRPr="00B3497B">
        <w:rPr>
          <w:rFonts w:ascii="Times New Roman" w:hAnsi="Times New Roman"/>
          <w:sz w:val="24"/>
          <w:szCs w:val="24"/>
        </w:rPr>
        <w:t xml:space="preserve"> "ржать"!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2 </w:t>
      </w:r>
      <w:r w:rsidRPr="00B3497B">
        <w:rPr>
          <w:rFonts w:ascii="Times New Roman" w:hAnsi="Times New Roman"/>
          <w:sz w:val="24"/>
          <w:szCs w:val="24"/>
        </w:rPr>
        <w:t xml:space="preserve"> </w:t>
      </w:r>
      <w:r w:rsidRPr="00B3497B">
        <w:rPr>
          <w:rFonts w:ascii="Times New Roman" w:hAnsi="Times New Roman"/>
          <w:b/>
          <w:bCs/>
          <w:sz w:val="24"/>
          <w:szCs w:val="24"/>
        </w:rPr>
        <w:t>Овечке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Ч</w:t>
      </w:r>
      <w:proofErr w:type="gramEnd"/>
      <w:r w:rsidRPr="00B3497B">
        <w:rPr>
          <w:rFonts w:ascii="Times New Roman" w:hAnsi="Times New Roman"/>
          <w:sz w:val="24"/>
          <w:szCs w:val="24"/>
        </w:rPr>
        <w:t>тобы жилось кудряво! Чтобы на пути не попадались бараны! И чтобы овчинка всегда стоила выделки!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1 </w:t>
      </w:r>
      <w:r w:rsidRPr="00B3497B">
        <w:rPr>
          <w:rFonts w:ascii="Times New Roman" w:hAnsi="Times New Roman"/>
          <w:b/>
          <w:bCs/>
          <w:sz w:val="24"/>
          <w:szCs w:val="24"/>
        </w:rPr>
        <w:t>Обезьянке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Н</w:t>
      </w:r>
      <w:proofErr w:type="gramEnd"/>
      <w:r w:rsidRPr="00B3497B">
        <w:rPr>
          <w:rFonts w:ascii="Times New Roman" w:hAnsi="Times New Roman"/>
          <w:sz w:val="24"/>
          <w:szCs w:val="24"/>
        </w:rPr>
        <w:t>е браться за мартышкин труд! И помнить, что все люди произошли именно от обезьян!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B3497B">
        <w:rPr>
          <w:rFonts w:ascii="Times New Roman" w:hAnsi="Times New Roman"/>
          <w:b/>
          <w:bCs/>
          <w:sz w:val="24"/>
          <w:szCs w:val="24"/>
        </w:rPr>
        <w:t>Петуху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Ч</w:t>
      </w:r>
      <w:proofErr w:type="gramEnd"/>
      <w:r w:rsidRPr="00B3497B">
        <w:rPr>
          <w:rFonts w:ascii="Times New Roman" w:hAnsi="Times New Roman"/>
          <w:sz w:val="24"/>
          <w:szCs w:val="24"/>
        </w:rPr>
        <w:t>тобы удача не упорхнула! И чтобы всегда были средства на золотой гребешок!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1 </w:t>
      </w:r>
      <w:r w:rsidRPr="00B3497B">
        <w:rPr>
          <w:rFonts w:ascii="Times New Roman" w:hAnsi="Times New Roman"/>
          <w:b/>
          <w:bCs/>
          <w:sz w:val="24"/>
          <w:szCs w:val="24"/>
        </w:rPr>
        <w:t xml:space="preserve">Собаке </w:t>
      </w:r>
      <w:r w:rsidRPr="00B3497B">
        <w:rPr>
          <w:rFonts w:ascii="Times New Roman" w:hAnsi="Times New Roman"/>
          <w:sz w:val="24"/>
          <w:szCs w:val="24"/>
        </w:rPr>
        <w:t xml:space="preserve">Щенячьего восторга! Собачьей преданности! Пусть перед вами ходят на задних лапках!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sz w:val="24"/>
          <w:szCs w:val="24"/>
        </w:rPr>
      </w:pPr>
      <w:r w:rsidRPr="00B3497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Ведущий.</w:t>
      </w:r>
      <w:r w:rsidRPr="00B3497B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2</w:t>
      </w:r>
      <w:r w:rsidRPr="00B3497B">
        <w:rPr>
          <w:rFonts w:ascii="Times New Roman" w:hAnsi="Times New Roman"/>
          <w:sz w:val="24"/>
          <w:szCs w:val="24"/>
        </w:rPr>
        <w:t xml:space="preserve"> </w:t>
      </w:r>
      <w:r w:rsidRPr="00B3497B">
        <w:rPr>
          <w:rFonts w:ascii="Times New Roman" w:hAnsi="Times New Roman"/>
          <w:b/>
          <w:bCs/>
          <w:sz w:val="24"/>
          <w:szCs w:val="24"/>
        </w:rPr>
        <w:t>Тигру</w:t>
      </w:r>
      <w:proofErr w:type="gramStart"/>
      <w:r w:rsidRPr="00B34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97B">
        <w:rPr>
          <w:rFonts w:ascii="Times New Roman" w:hAnsi="Times New Roman"/>
          <w:sz w:val="24"/>
          <w:szCs w:val="24"/>
        </w:rPr>
        <w:t>Ч</w:t>
      </w:r>
      <w:proofErr w:type="gramEnd"/>
      <w:r w:rsidRPr="00B3497B">
        <w:rPr>
          <w:rFonts w:ascii="Times New Roman" w:hAnsi="Times New Roman"/>
          <w:sz w:val="24"/>
          <w:szCs w:val="24"/>
        </w:rPr>
        <w:t xml:space="preserve">тобы удавалась охота! Чтобы жизнь была полосатой, но без чёрных полос! </w:t>
      </w:r>
    </w:p>
    <w:p w:rsidR="005511DA" w:rsidRPr="00B3497B" w:rsidRDefault="005511DA" w:rsidP="00711CF3">
      <w:pPr>
        <w:spacing w:after="0" w:line="240" w:lineRule="auto"/>
        <w:ind w:left="-284" w:right="-284"/>
        <w:rPr>
          <w:rFonts w:ascii="Times New Roman" w:hAnsi="Times New Roman"/>
          <w:color w:val="000000"/>
          <w:sz w:val="24"/>
          <w:szCs w:val="24"/>
        </w:rPr>
      </w:pPr>
      <w:r w:rsidRPr="00B3497B">
        <w:rPr>
          <w:rFonts w:ascii="Times New Roman" w:hAnsi="Times New Roman"/>
          <w:color w:val="7030A0"/>
          <w:sz w:val="24"/>
          <w:szCs w:val="24"/>
        </w:rPr>
        <w:t>Дед мороз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</w:rPr>
        <w:t xml:space="preserve"> П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</w:rPr>
        <w:t>усть в следующем году мы будем мудры, спра</w:t>
      </w:r>
      <w:r w:rsidRPr="00B3497B">
        <w:rPr>
          <w:rFonts w:ascii="Times New Roman" w:hAnsi="Times New Roman"/>
          <w:color w:val="000000"/>
          <w:sz w:val="24"/>
          <w:szCs w:val="24"/>
        </w:rPr>
        <w:softHyphen/>
        <w:t>ведливы и веселы, больше будет добрых слов и доброго здоровья с запасом.</w:t>
      </w:r>
    </w:p>
    <w:p w:rsidR="005511DA" w:rsidRDefault="005511DA" w:rsidP="00711CF3">
      <w:pPr>
        <w:spacing w:after="0" w:line="240" w:lineRule="auto"/>
        <w:ind w:left="-284" w:right="-284"/>
        <w:rPr>
          <w:rFonts w:ascii="Times New Roman" w:hAnsi="Times New Roman"/>
          <w:b/>
          <w:color w:val="7030A0"/>
          <w:sz w:val="24"/>
          <w:szCs w:val="24"/>
        </w:rPr>
      </w:pPr>
      <w:r w:rsidRPr="00F85EF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 w:rsidRPr="00B3497B">
        <w:rPr>
          <w:rFonts w:ascii="Times New Roman" w:hAnsi="Times New Roman"/>
          <w:b/>
          <w:color w:val="7030A0"/>
          <w:sz w:val="24"/>
          <w:szCs w:val="24"/>
        </w:rPr>
        <w:t>Песня Российский Дед мороз</w:t>
      </w:r>
    </w:p>
    <w:p w:rsidR="005511DA" w:rsidRDefault="005511DA" w:rsidP="00711CF3">
      <w:pPr>
        <w:shd w:val="clear" w:color="auto" w:fill="FFFFFF"/>
        <w:spacing w:after="0" w:line="240" w:lineRule="auto"/>
        <w:ind w:left="-284" w:right="-284"/>
        <w:rPr>
          <w:rFonts w:ascii="Times New Roman" w:eastAsia="Times New Roman" w:hAnsi="Times New Roman"/>
          <w:b/>
          <w:color w:val="31849B"/>
          <w:sz w:val="24"/>
          <w:szCs w:val="24"/>
          <w:lang w:eastAsia="ru-RU"/>
        </w:rPr>
      </w:pP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 xml:space="preserve"> (Голос Мороза за кадром)</w:t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Д.М. Снегурочка! Внучка! Где ты? 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  <w:t>С. (Мгновенно преображается в пай-девочку) Я здесь, дедушка!</w:t>
      </w: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B3497B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>Собеседование на должность Снегурочки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5511DA" w:rsidRPr="0024793A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t>Д.М. Вы кто?</w:t>
      </w:r>
      <w:r w:rsidRPr="0024793A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Дедушка, дедушка ну возьми меня в снегурочки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Мужчина: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 это опять вы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..... (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Девушка кружится) Ой не надо.... Не ходите за мной, Не ходите за 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мной. Я устал от вас.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ну возьмите меня...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плаксиво)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Нет не возьму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 не хочу я вас брать,  у меня девчонки по 17 лет все из себя красавицы танцуют вот так (показывает) ноги от ушей растут. </w:t>
      </w:r>
    </w:p>
    <w:p w:rsidR="005511DA" w:rsidRPr="0024793A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да и на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снегурочку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 вовсе не похожи.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посмотрите на себя во что вы одеты?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разве так одеваются снегурочки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ну возьмите меня пожалуйста..... (наступает на него) 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надо ко мне вот так подходить боюсь я вас. </w:t>
      </w:r>
    </w:p>
    <w:p w:rsidR="005511DA" w:rsidRPr="0024793A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бойтесь, я сама боюсь  Я хорошая.</w:t>
      </w:r>
    </w:p>
    <w:p w:rsidR="005511DA" w:rsidRPr="0024793A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Вы сама боитесь и меня пугаете. Вы на себя в зеркало смотрелись, ну и как?</w:t>
      </w:r>
    </w:p>
    <w:p w:rsidR="005511DA" w:rsidRPr="0024793A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Ничего</w:t>
      </w:r>
    </w:p>
    <w:p w:rsidR="0037033F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дедушка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хорошо, ну ладно, скажите как вас зовут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Меня зовут Оксана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Так вас зовут Оксана?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Да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it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my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name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! Оксана это имя!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Дед Мороз: Знание иностранного языка приветствуется! Так отлично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 поняли, что Вы любите русских поэтов.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Да!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Ну что же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Оксаночка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расскажите нам что-нибудь из Пушкина?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 меня сестра в Пушкине живет. Городок небольшой, но цены «мама не горюй». Вот на прошлой неделе у них случай был …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Спасибо, я понял. А что вы подготовили!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Стих! Я помню чудное, мгновенье передо мной явилась ты, как мимолетное мгновенье как гений чистой красоты!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Ну что ж Пушкина вы точно знаете. А теперь давайте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проверим вашу дикцию скажите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по шоссе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по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соссе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 уже не могу. Я сегодня весь день по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сошше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какому шоссе?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по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соссе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улица Советская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 что вы там делали?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голосовала, что еще могла делать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ну и что кто-нибудь остановился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велосипедииииист</w:t>
      </w:r>
      <w:proofErr w:type="spell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И что?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И что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спросил как проехать до рынка.....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дедушка 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Мороз: Молодец! Я бы тоже так сделал. Ну и что мы еще умеем делать?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Танец!!!!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ДедМороз</w:t>
      </w:r>
      <w:proofErr w:type="spellEnd"/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ладно давайте ваш танец.... </w:t>
      </w:r>
    </w:p>
    <w:p w:rsidR="00711CF3" w:rsidRDefault="00711CF3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11CF3" w:rsidRDefault="0037033F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1CF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Музыка</w:t>
      </w:r>
      <w:r w:rsidR="00711CF3" w:rsidRPr="00711CF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 боже какой мужчина) </w:t>
      </w:r>
      <w:r w:rsidR="00711CF3" w:rsidRPr="00711CF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="005511DA" w:rsidRPr="00711C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511DA"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proofErr w:type="gramStart"/>
      <w:r w:rsidR="005511DA"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:(</w:t>
      </w:r>
      <w:proofErr w:type="gramEnd"/>
      <w:r w:rsidR="005511DA"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кружится вокруг под любую энергичную музыку в нашем случае был </w:t>
      </w:r>
    </w:p>
    <w:p w:rsidR="005511DA" w:rsidRPr="0024793A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Мужчина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 этом танце есть еще движения?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Да!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Мужчина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И?!?!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ОПА! (становится звездочкой)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Женщина: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Понимаете, должность снегурочки очень ответственная. Снегурочка должна быть готова в любой момент поддержать Деда Мороза, 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Да я понимаю.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давайте я вас поддержу.... 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что?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</w:t>
      </w:r>
      <w:proofErr w:type="gramStart"/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..... 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еще и петь могу.</w:t>
      </w:r>
    </w:p>
    <w:p w:rsidR="005511DA" w:rsidRPr="0024793A" w:rsidRDefault="005511DA" w:rsidP="00711CF3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девушка следом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Ну что берете</w:t>
      </w:r>
    </w:p>
    <w:p w:rsidR="005511DA" w:rsidRPr="0024793A" w:rsidRDefault="005511DA" w:rsidP="00711CF3">
      <w:pPr>
        <w:spacing w:line="240" w:lineRule="auto"/>
        <w:ind w:left="-567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79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Дед мороз</w:t>
      </w:r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Ой</w:t>
      </w:r>
      <w:proofErr w:type="gramEnd"/>
      <w:r w:rsidRPr="002479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ей и убегает</w:t>
      </w:r>
    </w:p>
    <w:p w:rsidR="00711CF3" w:rsidRDefault="00711CF3" w:rsidP="00711CF3">
      <w:pPr>
        <w:shd w:val="clear" w:color="auto" w:fill="FFFFFF"/>
        <w:spacing w:line="240" w:lineRule="auto"/>
        <w:ind w:left="-284" w:right="-284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B3497B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Заставка</w:t>
      </w:r>
    </w:p>
    <w:p w:rsidR="00711CF3" w:rsidRPr="00235F19" w:rsidRDefault="00711CF3" w:rsidP="00711CF3">
      <w:pPr>
        <w:shd w:val="clear" w:color="auto" w:fill="FFFFFF"/>
        <w:spacing w:line="240" w:lineRule="auto"/>
        <w:ind w:left="-284" w:right="-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</w:t>
      </w:r>
      <w:r w:rsidRPr="00B3497B">
        <w:rPr>
          <w:rFonts w:ascii="Times New Roman" w:hAnsi="Times New Roman"/>
          <w:b/>
          <w:bCs/>
          <w:color w:val="7030A0"/>
          <w:sz w:val="24"/>
          <w:szCs w:val="24"/>
          <w:bdr w:val="none" w:sz="0" w:space="0" w:color="auto" w:frame="1"/>
          <w:shd w:val="clear" w:color="auto" w:fill="FFFFFF"/>
        </w:rPr>
        <w:t>Ведущий:   Приметы</w:t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</w:r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Дорогие друзья! Вот и приближается бой курантов и совсем скоро мы с вами «попадём» в новый 2018 год. А чтобы 1 января нам не попасть в неприятную ситуацию, вот некоторые </w:t>
      </w:r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приметы, которые помогут нам контролировать себя и своё праздничное настроение.</w:t>
      </w:r>
      <w:r w:rsidRPr="00235F19">
        <w:rPr>
          <w:rFonts w:ascii="Times New Roman" w:hAnsi="Times New Roman"/>
          <w:color w:val="000000"/>
          <w:sz w:val="24"/>
          <w:szCs w:val="24"/>
        </w:rPr>
        <w:br/>
        <w:t xml:space="preserve"> </w:t>
      </w:r>
      <w:r w:rsidRPr="00235F19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Примета 1.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Если в этом году не удалось начать новую жизнь – не расстраивайтесь, в следующем вы её точно начнёте.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Примета 2.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Если к 7 января вы выбросили большую часть оливье, значит, вы приготовили его слишком много.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Примета 3.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Если 1 января вам плохо, то попробуйте в новогоднюю ночь не есть майонез. Если в следующее 1 января вам плохо, то откажитесь от мандаринов. Если через год 1 января вам опять плохо, то не ешьте закуски с икрой… пробуйте, ведь из-за чего-то же вам плохо!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Примета 4.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Если вы придумали себе </w:t>
      </w:r>
      <w:proofErr w:type="spellStart"/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офигенный</w:t>
      </w:r>
      <w:proofErr w:type="spellEnd"/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подарок на новый год, то нужно непременно придумать, кто вам его подарит.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Друзья!</w:t>
      </w:r>
      <w:r w:rsidRPr="00235F19">
        <w:rPr>
          <w:rFonts w:ascii="Times New Roman" w:hAnsi="Times New Roman"/>
          <w:color w:val="000000"/>
          <w:sz w:val="24"/>
          <w:szCs w:val="24"/>
        </w:rPr>
        <w:br/>
      </w:r>
      <w:r w:rsidRPr="00235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мире много примет и у каждого есть свои приметы. Но я точно знаю, что если у вас на стене висит отрывной календарь и там каждый лист это купюра в пять тысяч рублей, то вы во сне. С новым годом!</w:t>
      </w:r>
    </w:p>
    <w:p w:rsidR="005511DA" w:rsidRPr="0086024E" w:rsidRDefault="00711CF3" w:rsidP="00A155D4">
      <w:pPr>
        <w:pStyle w:val="a3"/>
        <w:spacing w:after="0" w:line="240" w:lineRule="auto"/>
        <w:ind w:left="-284" w:right="-284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</w:t>
      </w:r>
      <w:r w:rsidRPr="00B3497B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</w:t>
      </w:r>
      <w:r w:rsidR="005511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Ведущий</w:t>
      </w:r>
      <w:proofErr w:type="gramStart"/>
      <w:r w:rsidR="005511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5511DA" w:rsidRPr="008602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="005511DA" w:rsidRPr="008602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праздник мы не только любим веселиться, но и кататься на лыжах.</w:t>
      </w:r>
    </w:p>
    <w:p w:rsidR="005511DA" w:rsidRDefault="005511DA" w:rsidP="00711CF3">
      <w:pPr>
        <w:shd w:val="clear" w:color="auto" w:fill="FFFFFF"/>
        <w:spacing w:line="240" w:lineRule="auto"/>
        <w:ind w:left="-284" w:right="-284"/>
        <w:rPr>
          <w:rFonts w:ascii="Times New Roman" w:hAnsi="Times New Roman"/>
          <w:b/>
          <w:sz w:val="24"/>
          <w:szCs w:val="24"/>
        </w:rPr>
      </w:pPr>
      <w:r w:rsidRPr="004906DD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МУЗЫКА</w:t>
      </w:r>
      <w:r w:rsidRPr="004906DD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 </w:t>
      </w:r>
      <w:r w:rsidRPr="004906DD">
        <w:rPr>
          <w:rFonts w:ascii="Times New Roman" w:hAnsi="Times New Roman"/>
          <w:b/>
          <w:color w:val="C0504D"/>
          <w:sz w:val="24"/>
          <w:szCs w:val="24"/>
        </w:rPr>
        <w:t>Песня</w:t>
      </w:r>
      <w:r w:rsidRPr="00B3497B">
        <w:rPr>
          <w:rFonts w:ascii="Times New Roman" w:hAnsi="Times New Roman"/>
          <w:b/>
          <w:color w:val="C0504D"/>
          <w:sz w:val="24"/>
          <w:szCs w:val="24"/>
          <w:u w:val="single"/>
        </w:rPr>
        <w:t xml:space="preserve">  </w:t>
      </w:r>
      <w:r w:rsidRPr="00B349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Холодно  </w:t>
      </w:r>
    </w:p>
    <w:p w:rsidR="005511DA" w:rsidRPr="00711CF3" w:rsidRDefault="00711CF3" w:rsidP="00711CF3">
      <w:pPr>
        <w:pStyle w:val="a3"/>
        <w:spacing w:after="0" w:line="240" w:lineRule="auto"/>
        <w:ind w:left="-284" w:right="-284" w:hanging="284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11CF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Заставка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бубенцы на ее фоне </w:t>
      </w:r>
      <w:r w:rsidRPr="00711C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загадывают загадки</w:t>
      </w:r>
    </w:p>
    <w:p w:rsidR="005511DA" w:rsidRPr="000102D7" w:rsidRDefault="005511DA" w:rsidP="00711CF3">
      <w:pPr>
        <w:spacing w:after="0" w:line="240" w:lineRule="auto"/>
        <w:ind w:left="-284" w:right="-284"/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</w:pPr>
      <w:proofErr w:type="gramStart"/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Новогодние «Загадки  и </w:t>
      </w:r>
      <w:r w:rsidRPr="00B3497B">
        <w:rPr>
          <w:rFonts w:ascii="Times New Roman" w:hAnsi="Times New Roman"/>
          <w:b/>
          <w:sz w:val="24"/>
          <w:szCs w:val="24"/>
        </w:rPr>
        <w:t>вопросы</w:t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B3497B">
        <w:rPr>
          <w:rFonts w:ascii="Times New Roman" w:hAnsi="Times New Roman"/>
          <w:b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Ведущая (</w:t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читает текст, гости отгадывают и хором кричат подходящие к рифме слова.</w:t>
      </w:r>
      <w:proofErr w:type="gramEnd"/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8471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Дед Мороз раздают конфеты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0102D7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Ведущий 1</w:t>
      </w:r>
    </w:p>
    <w:p w:rsidR="005511DA" w:rsidRPr="000102D7" w:rsidRDefault="005511DA" w:rsidP="00711CF3">
      <w:pPr>
        <w:spacing w:after="0" w:line="240" w:lineRule="auto"/>
        <w:ind w:left="-284" w:right="-284"/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Давайте дружно пошалим: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Громко и задорно покричим!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Я прочту стихотворенье,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Чтоб поднять вам… настроенье!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0102D7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 xml:space="preserve">Ведущий </w:t>
      </w:r>
      <w:r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 xml:space="preserve">2 </w:t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Славный праздник Новый год</w:t>
      </w:r>
      <w:proofErr w:type="gramStart"/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О</w:t>
      </w:r>
      <w:proofErr w:type="gramEnd"/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чень любит весь народ,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Верим, что придет всерьез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 xml:space="preserve">К нам любимый… </w:t>
      </w:r>
      <w:r w:rsidRPr="00B3497B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Дед Мороз!</w:t>
      </w:r>
      <w:r w:rsidRPr="00B3497B">
        <w:rPr>
          <w:rFonts w:ascii="Times New Roman" w:hAnsi="Times New Roman"/>
          <w:b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Снегурочка</w:t>
      </w:r>
      <w:proofErr w:type="gramStart"/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П</w:t>
      </w:r>
      <w:proofErr w:type="gramEnd"/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ринесет в подарках Дед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Много сладостей-конфет,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И, конечно для Марины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 xml:space="preserve">Принесет он… </w:t>
      </w:r>
      <w:r w:rsidRPr="00B3497B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мандарины!</w:t>
      </w:r>
      <w:r w:rsidRPr="00B3497B">
        <w:rPr>
          <w:rFonts w:ascii="Times New Roman" w:hAnsi="Times New Roman"/>
          <w:b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Дед Мороз</w:t>
      </w:r>
      <w:proofErr w:type="gramStart"/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К</w:t>
      </w:r>
      <w:proofErr w:type="gramEnd"/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 xml:space="preserve"> нам домой под Новый год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Кто-то из лесу придет,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Вся пушистая, в иголках,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 xml:space="preserve">А зовут ту гостью… </w:t>
      </w:r>
      <w:r w:rsidRPr="00B3497B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елка!</w:t>
      </w:r>
      <w:r w:rsidRPr="00B3497B">
        <w:rPr>
          <w:rFonts w:ascii="Times New Roman" w:hAnsi="Times New Roman"/>
          <w:b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Снегурочка</w:t>
      </w:r>
      <w:proofErr w:type="gramStart"/>
      <w:r w:rsidRPr="00B3497B">
        <w:rPr>
          <w:rFonts w:ascii="Times New Roman" w:hAnsi="Times New Roman"/>
          <w:b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В</w:t>
      </w:r>
      <w:proofErr w:type="gramEnd"/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станет Елочка в углу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У окошка на полу,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>На ней снизу до макушки</w:t>
      </w:r>
      <w:r w:rsidRPr="00B3497B">
        <w:rPr>
          <w:rFonts w:ascii="Times New Roman" w:hAnsi="Times New Roman"/>
          <w:color w:val="1F497D"/>
          <w:sz w:val="24"/>
          <w:szCs w:val="24"/>
        </w:rPr>
        <w:br/>
      </w:r>
      <w:r w:rsidRPr="00B3497B">
        <w:rPr>
          <w:rFonts w:ascii="Times New Roman" w:hAnsi="Times New Roman"/>
          <w:color w:val="1F497D"/>
          <w:sz w:val="24"/>
          <w:szCs w:val="24"/>
          <w:shd w:val="clear" w:color="auto" w:fill="FFFFFF"/>
        </w:rPr>
        <w:t xml:space="preserve">Разноцветные… </w:t>
      </w:r>
      <w:r w:rsidRPr="00B3497B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игрушки!</w:t>
      </w:r>
      <w:r w:rsidRPr="00B3497B">
        <w:rPr>
          <w:rFonts w:ascii="Times New Roman" w:hAnsi="Times New Roman"/>
          <w:b/>
          <w:color w:val="1F497D"/>
          <w:sz w:val="24"/>
          <w:szCs w:val="24"/>
        </w:rPr>
        <w:br/>
      </w:r>
      <w:r w:rsidRPr="000102D7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Ведущий 1</w:t>
      </w:r>
    </w:p>
    <w:p w:rsidR="005511DA" w:rsidRPr="000102D7" w:rsidRDefault="005511DA" w:rsidP="00711CF3">
      <w:pPr>
        <w:spacing w:after="0" w:line="240" w:lineRule="auto"/>
        <w:ind w:left="-284" w:right="-284"/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неё под каждой ёлкой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Место на полу нашлось,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Ну и рядом с нею только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Добрый Дедушка Мороз. (Снегурочка)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0102D7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 xml:space="preserve">Ведущий </w:t>
      </w:r>
      <w:r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2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 за чудо-волшебство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Новый год и в Рождество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Превращает всех людей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В зайцев, белок и ежей? (Маска)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0102D7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Ведущий 1</w:t>
      </w:r>
    </w:p>
    <w:p w:rsidR="005511DA" w:rsidRPr="000102D7" w:rsidRDefault="005511DA" w:rsidP="00711CF3">
      <w:pPr>
        <w:spacing w:after="0" w:line="240" w:lineRule="auto"/>
        <w:ind w:left="-284" w:right="-284"/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побрякушках и в иголках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балу красавица.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Только танцевать не хочет –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Шишками бросается. (Ёлка)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0102D7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 xml:space="preserve">Ведущий </w:t>
      </w:r>
      <w:r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2</w:t>
      </w:r>
      <w:proofErr w:type="gramStart"/>
      <w:r w:rsidRPr="00235F19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ёрнули за хвост бедняжку –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Полетели вверх бумажки. (Хлопушка)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0102D7"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Ведущий 1</w:t>
      </w:r>
      <w:proofErr w:type="gramStart"/>
      <w:r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ез него бы Дед Мороз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Вам подарки не донёс. (Мешок)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b/>
          <w:color w:val="1F497D"/>
          <w:sz w:val="24"/>
          <w:szCs w:val="24"/>
          <w:shd w:val="clear" w:color="auto" w:fill="FFFFFF"/>
        </w:rPr>
        <w:t>Ведущий 2</w:t>
      </w:r>
    </w:p>
    <w:p w:rsidR="005511DA" w:rsidRPr="002178B8" w:rsidRDefault="005511DA" w:rsidP="00711CF3">
      <w:pPr>
        <w:spacing w:line="240" w:lineRule="auto"/>
        <w:ind w:left="-284" w:right="-28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Очень грустная картина –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Новый год без….(Серпантина) 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</w:rPr>
        <w:br/>
      </w:r>
      <w:proofErr w:type="spellStart"/>
      <w:r w:rsidRPr="00B3497B">
        <w:rPr>
          <w:rFonts w:ascii="Times New Roman" w:hAnsi="Times New Roman"/>
          <w:b/>
          <w:color w:val="7030A0"/>
          <w:sz w:val="24"/>
          <w:szCs w:val="24"/>
          <w:shd w:val="clear" w:color="auto" w:fill="FFFFFF"/>
        </w:rPr>
        <w:t>Кричалка</w:t>
      </w:r>
      <w:proofErr w:type="spellEnd"/>
      <w:r w:rsidRPr="00B3497B">
        <w:rPr>
          <w:rFonts w:ascii="Times New Roman" w:hAnsi="Times New Roman"/>
          <w:b/>
          <w:color w:val="7030A0"/>
          <w:sz w:val="24"/>
          <w:szCs w:val="24"/>
          <w:shd w:val="clear" w:color="auto" w:fill="FFFFFF"/>
        </w:rPr>
        <w:t xml:space="preserve"> «Мы встречаем Новый год!»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читает текст, все гости дружно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 Дедом Морозом </w:t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кричат фразу: «Мы встречаем Новый год!»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дворе снежок искрится,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Елки тащит в дом народ.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нам дома не сидится —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Мы встречаем Новый год!</w:t>
      </w:r>
      <w:r w:rsidRPr="00B3497B">
        <w:rPr>
          <w:rFonts w:ascii="Times New Roman" w:hAnsi="Times New Roman"/>
          <w:b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под бой курантов снова,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и каждый Новый год,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мечтать о лучшем будем.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Мы встречаем Новый год!</w:t>
      </w:r>
      <w:r w:rsidRPr="00B3497B">
        <w:rPr>
          <w:rFonts w:ascii="Times New Roman" w:hAnsi="Times New Roman"/>
          <w:b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и в детстве, веря в чудо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аждый здесь подарка ждет.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Вместе с Дедушкой Морозом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Мы встречаем Новый год!</w:t>
      </w:r>
      <w:r w:rsidRPr="00B3497B">
        <w:rPr>
          <w:rFonts w:ascii="Times New Roman" w:hAnsi="Times New Roman"/>
          <w:b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Пусть год 2017-й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 проблемы заберет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запрячет их подальше.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Мы встречаем Новый год!</w:t>
      </w:r>
      <w:r w:rsidRPr="00B3497B">
        <w:rPr>
          <w:rFonts w:ascii="Times New Roman" w:hAnsi="Times New Roman"/>
          <w:b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 в году 2018-м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Счастье и удача ждет.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в отличном настроении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Мы встречаем Новый год!</w:t>
      </w:r>
    </w:p>
    <w:p w:rsidR="005511DA" w:rsidRDefault="005511DA" w:rsidP="00711CF3">
      <w:pPr>
        <w:spacing w:before="100" w:beforeAutospacing="1" w:after="100" w:afterAutospacing="1" w:line="240" w:lineRule="auto"/>
        <w:ind w:left="-284" w:right="-28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349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Дед Мороз.</w:t>
      </w:r>
      <w:r w:rsidRPr="00B349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И нам </w:t>
      </w:r>
      <w:r>
        <w:rPr>
          <w:rFonts w:ascii="Times New Roman" w:hAnsi="Times New Roman"/>
          <w:color w:val="000000"/>
          <w:sz w:val="24"/>
          <w:szCs w:val="24"/>
        </w:rPr>
        <w:t xml:space="preserve">пришла </w:t>
      </w:r>
      <w:r w:rsidRPr="00B3497B">
        <w:rPr>
          <w:rFonts w:ascii="Times New Roman" w:hAnsi="Times New Roman"/>
          <w:color w:val="000000"/>
          <w:sz w:val="24"/>
          <w:szCs w:val="24"/>
        </w:rPr>
        <w:t xml:space="preserve">пора прощаться,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>Но год пройдет и праздник новый</w:t>
      </w:r>
      <w:proofErr w:type="gramStart"/>
      <w:r w:rsidRPr="00B349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>К</w:t>
      </w:r>
      <w:proofErr w:type="gramEnd"/>
      <w:r w:rsidRPr="00B3497B">
        <w:rPr>
          <w:rFonts w:ascii="Times New Roman" w:hAnsi="Times New Roman"/>
          <w:color w:val="000000"/>
          <w:sz w:val="24"/>
          <w:szCs w:val="24"/>
        </w:rPr>
        <w:t xml:space="preserve"> нам в дом опять войдет веселый. 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B349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Снегурочка.</w:t>
      </w:r>
      <w:r w:rsidRPr="00B349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3497B">
        <w:rPr>
          <w:rFonts w:ascii="Times New Roman" w:hAnsi="Times New Roman"/>
          <w:color w:val="000000"/>
          <w:sz w:val="24"/>
          <w:szCs w:val="24"/>
        </w:rPr>
        <w:br/>
        <w:t xml:space="preserve">Дорогие друзья! Спасибо вам, что все это время вы были с нами. С наступающим Новым Годом. Мира, надежд, великих идей и великих путей. </w:t>
      </w:r>
      <w:r w:rsidRPr="00B3497B">
        <w:rPr>
          <w:rFonts w:ascii="Times New Roman" w:hAnsi="Times New Roman"/>
          <w:color w:val="000000"/>
          <w:sz w:val="24"/>
          <w:szCs w:val="24"/>
        </w:rPr>
        <w:br/>
      </w:r>
      <w:r w:rsidRPr="004B11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Финальный танец</w:t>
      </w:r>
      <w:r w:rsidR="00711C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+ </w:t>
      </w:r>
      <w:r w:rsidRPr="004B11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Финальная песня</w:t>
      </w:r>
    </w:p>
    <w:p w:rsidR="005511DA" w:rsidRPr="004B11C3" w:rsidRDefault="005511DA" w:rsidP="00711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511DA" w:rsidRDefault="005511DA" w:rsidP="00711CF3">
      <w:pPr>
        <w:spacing w:line="240" w:lineRule="auto"/>
        <w:ind w:left="-284" w:right="-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3497B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br/>
      </w:r>
    </w:p>
    <w:p w:rsidR="005511DA" w:rsidRDefault="005511DA" w:rsidP="00711CF3">
      <w:pPr>
        <w:spacing w:line="240" w:lineRule="auto"/>
        <w:ind w:left="-284" w:right="-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511DA" w:rsidRDefault="005511DA" w:rsidP="00711CF3">
      <w:pPr>
        <w:spacing w:line="240" w:lineRule="auto"/>
        <w:ind w:left="-284" w:right="-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511DA" w:rsidRPr="00B3497B" w:rsidRDefault="005511DA" w:rsidP="00711CF3">
      <w:pPr>
        <w:spacing w:line="240" w:lineRule="auto"/>
        <w:ind w:left="-284" w:right="-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2FEB" w:rsidRDefault="00852FEB" w:rsidP="00711CF3">
      <w:pPr>
        <w:ind w:right="-284"/>
      </w:pPr>
    </w:p>
    <w:sectPr w:rsidR="00852FEB" w:rsidSect="004906D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DA"/>
    <w:rsid w:val="0037033F"/>
    <w:rsid w:val="005511DA"/>
    <w:rsid w:val="00711CF3"/>
    <w:rsid w:val="00852FEB"/>
    <w:rsid w:val="00A155D4"/>
    <w:rsid w:val="00E5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1D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1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4072</Words>
  <Characters>23216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cp:lastPrinted>2017-12-28T04:47:00Z</cp:lastPrinted>
  <dcterms:created xsi:type="dcterms:W3CDTF">2018-01-16T17:35:00Z</dcterms:created>
  <dcterms:modified xsi:type="dcterms:W3CDTF">2018-01-16T17:35:00Z</dcterms:modified>
</cp:coreProperties>
</file>